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34" w:rsidRDefault="00846634" w:rsidP="00846634">
      <w:bookmarkStart w:id="0" w:name="_GoBack"/>
      <w:bookmarkEnd w:id="0"/>
    </w:p>
    <w:p w:rsidR="00846634" w:rsidRDefault="00846634" w:rsidP="00846634"/>
    <w:p w:rsidR="00846634" w:rsidRPr="00883DEB" w:rsidRDefault="00846634" w:rsidP="00846634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83DEB">
        <w:rPr>
          <w:rFonts w:ascii="Times New Roman" w:eastAsia="Times New Roman" w:hAnsi="Times New Roman" w:cs="Times New Roman"/>
          <w:lang w:eastAsia="fr-FR"/>
        </w:rPr>
        <w:fldChar w:fldCharType="begin"/>
      </w:r>
      <w:r w:rsidR="00DD2B98">
        <w:rPr>
          <w:rFonts w:ascii="Times New Roman" w:eastAsia="Times New Roman" w:hAnsi="Times New Roman" w:cs="Times New Roman"/>
          <w:lang w:eastAsia="fr-FR"/>
        </w:rPr>
        <w:instrText xml:space="preserve"> INCLUDEPICTURE "C:\\var\\folders\\9y\\yff4jgbd1jzchc2mjs2bf85m0000gn\\T\\com.microsoft.Word\\WebArchiveCopyPasteTempFiles\\+9CP6H8jEbuHLrWPcAAAAAElFTkSuQmCC" \* MERGEFORMAT </w:instrText>
      </w:r>
      <w:r w:rsidRPr="00883DEB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83DEB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3CE8318" wp14:editId="14880B0F">
            <wp:extent cx="904240" cy="562921"/>
            <wp:effectExtent l="0" t="0" r="0" b="0"/>
            <wp:docPr id="1" name="Image 1" descr="logo uB filet - Nuit européenne des chercheurs à 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B filet - Nuit européenne des chercheurs à Di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39" cy="57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DEB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846634" w:rsidRDefault="00846634" w:rsidP="00846634"/>
    <w:p w:rsidR="00846634" w:rsidRDefault="008761BE" w:rsidP="002327AE">
      <w:pPr>
        <w:jc w:val="center"/>
        <w:rPr>
          <w:color w:val="E5722A"/>
        </w:rPr>
      </w:pPr>
      <w:r>
        <w:rPr>
          <w:color w:val="E5722A"/>
        </w:rPr>
        <w:t xml:space="preserve">Charte </w:t>
      </w:r>
      <w:r w:rsidR="00DF388D">
        <w:rPr>
          <w:color w:val="E5722A"/>
        </w:rPr>
        <w:t>d’engagement des étudiants pour la réalisation d’un stage dans un organisme d’accueil</w:t>
      </w:r>
    </w:p>
    <w:p w:rsidR="00846634" w:rsidRDefault="00846634" w:rsidP="00846634">
      <w:pPr>
        <w:rPr>
          <w:color w:val="E5722A"/>
        </w:rPr>
      </w:pPr>
    </w:p>
    <w:p w:rsidR="002327AE" w:rsidRDefault="002327AE" w:rsidP="00846634"/>
    <w:p w:rsidR="00846634" w:rsidRDefault="00846634" w:rsidP="00846634"/>
    <w:p w:rsidR="00846634" w:rsidRDefault="005D3899" w:rsidP="00846634">
      <w:r>
        <w:t>Étudiant</w:t>
      </w:r>
      <w:r w:rsidR="00846634">
        <w:t> : NOM Prénom</w:t>
      </w:r>
    </w:p>
    <w:p w:rsidR="002327AE" w:rsidRDefault="002327AE" w:rsidP="00846634">
      <w:pPr>
        <w:jc w:val="both"/>
      </w:pPr>
    </w:p>
    <w:p w:rsidR="00846634" w:rsidRDefault="00846634" w:rsidP="00846634">
      <w:pPr>
        <w:jc w:val="both"/>
      </w:pPr>
      <w:r>
        <w:t>Formation ou année d’étude :</w:t>
      </w:r>
    </w:p>
    <w:p w:rsidR="00EB12F3" w:rsidRDefault="00EB12F3" w:rsidP="00846634">
      <w:pPr>
        <w:jc w:val="both"/>
      </w:pPr>
    </w:p>
    <w:p w:rsidR="00EB12F3" w:rsidRDefault="00EB12F3" w:rsidP="00846634">
      <w:pPr>
        <w:jc w:val="both"/>
      </w:pPr>
      <w:r>
        <w:t>Organisme d’accueil :</w:t>
      </w:r>
    </w:p>
    <w:p w:rsidR="00EB12F3" w:rsidRDefault="00EB12F3" w:rsidP="00846634">
      <w:pPr>
        <w:jc w:val="both"/>
      </w:pPr>
    </w:p>
    <w:p w:rsidR="002327AE" w:rsidRDefault="009A2429" w:rsidP="00846634">
      <w:pPr>
        <w:jc w:val="both"/>
      </w:pPr>
      <w:r>
        <w:t>Intitulé du stage :</w:t>
      </w:r>
    </w:p>
    <w:p w:rsidR="009A2429" w:rsidRDefault="009A2429" w:rsidP="00846634">
      <w:pPr>
        <w:jc w:val="both"/>
      </w:pPr>
    </w:p>
    <w:p w:rsidR="009A2429" w:rsidRDefault="009A2429" w:rsidP="00846634">
      <w:pPr>
        <w:jc w:val="both"/>
      </w:pPr>
    </w:p>
    <w:p w:rsidR="00A9042F" w:rsidRDefault="00720D35" w:rsidP="00846634">
      <w:pPr>
        <w:jc w:val="both"/>
      </w:pPr>
      <w:r>
        <w:t>Cochez les cases suivantes :</w:t>
      </w:r>
    </w:p>
    <w:p w:rsidR="00EB12F3" w:rsidRDefault="00EB12F3" w:rsidP="00846634">
      <w:pPr>
        <w:pStyle w:val="Paragraphedeliste"/>
        <w:numPr>
          <w:ilvl w:val="0"/>
          <w:numId w:val="1"/>
        </w:numPr>
        <w:jc w:val="both"/>
      </w:pPr>
      <w:r>
        <w:t xml:space="preserve">J’ai pris connaissance de la </w:t>
      </w:r>
      <w:hyperlink r:id="rId8" w:anchor="3" w:history="1">
        <w:r w:rsidRPr="00846634">
          <w:rPr>
            <w:rStyle w:val="Lienhypertexte"/>
          </w:rPr>
          <w:t>FAQ MESRI</w:t>
        </w:r>
      </w:hyperlink>
      <w:r>
        <w:t xml:space="preserve"> sur les stages</w:t>
      </w:r>
    </w:p>
    <w:p w:rsidR="00846634" w:rsidRDefault="00846634" w:rsidP="00677120">
      <w:pPr>
        <w:pStyle w:val="Paragraphedeliste"/>
        <w:numPr>
          <w:ilvl w:val="0"/>
          <w:numId w:val="1"/>
        </w:numPr>
        <w:jc w:val="both"/>
      </w:pPr>
      <w:r>
        <w:t>Je m’engage à alerter mon responsable pédagogique en cas de non-respect des règles de sécurité et de santé durant mon stage ou en cas de doute</w:t>
      </w:r>
    </w:p>
    <w:p w:rsidR="007E10AA" w:rsidRDefault="007E10AA" w:rsidP="00846634">
      <w:pPr>
        <w:pStyle w:val="Paragraphedeliste"/>
        <w:numPr>
          <w:ilvl w:val="0"/>
          <w:numId w:val="1"/>
        </w:numPr>
        <w:jc w:val="both"/>
      </w:pPr>
      <w:r>
        <w:t>Je m’engage à respecter scrupuleusement toutes les obligations sanitaires en vigueur dans l’</w:t>
      </w:r>
      <w:r w:rsidR="00074093">
        <w:t>organisme</w:t>
      </w:r>
      <w:r>
        <w:t xml:space="preserve"> qui m’accueille</w:t>
      </w:r>
    </w:p>
    <w:p w:rsidR="005F2531" w:rsidRDefault="005F2531" w:rsidP="00846634">
      <w:pPr>
        <w:pStyle w:val="Paragraphedeliste"/>
        <w:numPr>
          <w:ilvl w:val="0"/>
          <w:numId w:val="1"/>
        </w:numPr>
        <w:jc w:val="both"/>
      </w:pPr>
      <w:r>
        <w:t xml:space="preserve">Je </w:t>
      </w:r>
      <w:r w:rsidR="00A81827">
        <w:t>p</w:t>
      </w:r>
      <w:r>
        <w:t>eux exercer mon droit de retrait dès que je le juge nécessaire</w:t>
      </w:r>
      <w:r w:rsidR="00677120">
        <w:t xml:space="preserve"> après discussion avec </w:t>
      </w:r>
      <w:r w:rsidR="00AC5A9B">
        <w:t>mon</w:t>
      </w:r>
      <w:r w:rsidR="00677120">
        <w:t xml:space="preserve"> responsable pédagogique</w:t>
      </w:r>
    </w:p>
    <w:p w:rsidR="00846634" w:rsidRDefault="00846634" w:rsidP="00846634">
      <w:pPr>
        <w:jc w:val="both"/>
      </w:pPr>
    </w:p>
    <w:p w:rsidR="00074093" w:rsidRDefault="00074093" w:rsidP="00846634">
      <w:pPr>
        <w:jc w:val="both"/>
      </w:pPr>
    </w:p>
    <w:p w:rsidR="00846634" w:rsidRDefault="00846634" w:rsidP="00846634">
      <w:pPr>
        <w:jc w:val="both"/>
      </w:pPr>
      <w:r>
        <w:t>Date</w:t>
      </w:r>
    </w:p>
    <w:p w:rsidR="00846634" w:rsidRDefault="00846634" w:rsidP="00846634">
      <w:pPr>
        <w:jc w:val="both"/>
      </w:pPr>
    </w:p>
    <w:p w:rsidR="00846634" w:rsidRDefault="00846634" w:rsidP="00846634">
      <w:pPr>
        <w:jc w:val="both"/>
      </w:pPr>
      <w:r>
        <w:t>Signature de l’étudiant</w:t>
      </w:r>
    </w:p>
    <w:p w:rsidR="00846634" w:rsidRDefault="00846634" w:rsidP="00846634">
      <w:pPr>
        <w:jc w:val="both"/>
      </w:pPr>
    </w:p>
    <w:p w:rsidR="00846634" w:rsidRDefault="00846634" w:rsidP="00846634">
      <w:pPr>
        <w:jc w:val="both"/>
      </w:pPr>
    </w:p>
    <w:p w:rsidR="00AD3695" w:rsidRPr="00A9042F" w:rsidRDefault="00AD3695">
      <w:pPr>
        <w:rPr>
          <w:rFonts w:cstheme="minorHAnsi"/>
        </w:rPr>
      </w:pPr>
    </w:p>
    <w:sectPr w:rsidR="00AD3695" w:rsidRPr="00A9042F" w:rsidSect="00C602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B0" w:rsidRDefault="001A4CB0" w:rsidP="00846634">
      <w:r>
        <w:separator/>
      </w:r>
    </w:p>
  </w:endnote>
  <w:endnote w:type="continuationSeparator" w:id="0">
    <w:p w:rsidR="001A4CB0" w:rsidRDefault="001A4CB0" w:rsidP="0084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B0" w:rsidRDefault="001A4CB0" w:rsidP="00846634">
      <w:r>
        <w:separator/>
      </w:r>
    </w:p>
  </w:footnote>
  <w:footnote w:type="continuationSeparator" w:id="0">
    <w:p w:rsidR="001A4CB0" w:rsidRDefault="001A4CB0" w:rsidP="0084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6FFD"/>
    <w:multiLevelType w:val="hybridMultilevel"/>
    <w:tmpl w:val="0EBCA764"/>
    <w:lvl w:ilvl="0" w:tplc="5544659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34"/>
    <w:rsid w:val="00074093"/>
    <w:rsid w:val="000B4168"/>
    <w:rsid w:val="001A4CB0"/>
    <w:rsid w:val="001E7C3B"/>
    <w:rsid w:val="002327AE"/>
    <w:rsid w:val="0031048A"/>
    <w:rsid w:val="00484779"/>
    <w:rsid w:val="00505997"/>
    <w:rsid w:val="0054060D"/>
    <w:rsid w:val="005D3899"/>
    <w:rsid w:val="005F2531"/>
    <w:rsid w:val="00677120"/>
    <w:rsid w:val="00720D35"/>
    <w:rsid w:val="007D3AAC"/>
    <w:rsid w:val="007E10AA"/>
    <w:rsid w:val="00846634"/>
    <w:rsid w:val="008761BE"/>
    <w:rsid w:val="008E67D0"/>
    <w:rsid w:val="009A2429"/>
    <w:rsid w:val="00A45E36"/>
    <w:rsid w:val="00A81827"/>
    <w:rsid w:val="00A9042F"/>
    <w:rsid w:val="00AB5893"/>
    <w:rsid w:val="00AC5A9B"/>
    <w:rsid w:val="00AD3695"/>
    <w:rsid w:val="00C602CF"/>
    <w:rsid w:val="00C67123"/>
    <w:rsid w:val="00CB13E4"/>
    <w:rsid w:val="00CD0E4D"/>
    <w:rsid w:val="00D01EFB"/>
    <w:rsid w:val="00D448E9"/>
    <w:rsid w:val="00DD2B98"/>
    <w:rsid w:val="00DF388D"/>
    <w:rsid w:val="00DF3FF5"/>
    <w:rsid w:val="00E56384"/>
    <w:rsid w:val="00EB12F3"/>
    <w:rsid w:val="00F9121D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3348-9359-B748-9C7B-46A9151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66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84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46634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66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66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663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663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4663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99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9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udiant.gouv.fr/pid33626-cid150278/covid-19-%7C-faq-crous-etudes-concours-servic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Demonceaux</dc:creator>
  <cp:keywords/>
  <dc:description/>
  <cp:lastModifiedBy>Virginie LASJUILLIARIAS</cp:lastModifiedBy>
  <cp:revision>2</cp:revision>
  <dcterms:created xsi:type="dcterms:W3CDTF">2020-09-18T06:16:00Z</dcterms:created>
  <dcterms:modified xsi:type="dcterms:W3CDTF">2020-09-18T06:16:00Z</dcterms:modified>
</cp:coreProperties>
</file>